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903C26" w:rsidP="009D56CF" w:rsidRDefault="00F70EF4" w14:paraId="672A6659" w14:textId="1FCB4352">
      <w:r w:rsidR="00F70EF4">
        <w:drawing>
          <wp:inline wp14:editId="0CDB5F99" wp14:anchorId="3F1BFB47">
            <wp:extent cx="1390650" cy="485775"/>
            <wp:effectExtent l="0" t="0" r="0" b="0"/>
            <wp:docPr id="1" name="Picture 1" descr="P:\PRISM\PRISM Logo.jpg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488ae55c294a43fa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3906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7F6" w:rsidP="009D56CF" w:rsidRDefault="00BC37F6" w14:paraId="53E2669F" w14:textId="2F87C6B1"/>
    <w:p w:rsidRPr="00BC37F6" w:rsidR="00BC37F6" w:rsidP="00BC37F6" w:rsidRDefault="00BC37F6" w14:paraId="06DE417B" w14:textId="0E70939F">
      <w:pPr>
        <w:pStyle w:val="paragraph"/>
        <w:spacing w:before="0" w:beforeAutospacing="0" w:after="0" w:afterAutospacing="0"/>
        <w:rPr>
          <w:rFonts w:ascii="Arial" w:hAnsi="Arial" w:cs="Arial"/>
          <w:b/>
          <w:bCs/>
          <w:sz w:val="28"/>
          <w:szCs w:val="28"/>
        </w:rPr>
      </w:pPr>
      <w:r w:rsidRPr="009745BB">
        <w:rPr>
          <w:rStyle w:val="normaltextrun"/>
          <w:rFonts w:ascii="Arial" w:hAnsi="Arial" w:cs="Arial"/>
          <w:b/>
          <w:bCs/>
          <w:sz w:val="28"/>
          <w:szCs w:val="28"/>
        </w:rPr>
        <w:t>Calendar Listing</w:t>
      </w:r>
    </w:p>
    <w:p w:rsidR="008D5322" w:rsidP="004613F0" w:rsidRDefault="008D5322" w14:paraId="0A37501D" w14:textId="77777777">
      <w:pPr>
        <w:pStyle w:val="Header"/>
        <w:widowControl w:val="0"/>
        <w:spacing w:line="240" w:lineRule="auto"/>
        <w:rPr>
          <w:rFonts w:cs="Arial"/>
          <w:szCs w:val="24"/>
          <w:lang w:val="en-US"/>
        </w:rPr>
      </w:pPr>
    </w:p>
    <w:p w:rsidRPr="0029293D" w:rsidR="001311CB" w:rsidP="3AC8B251" w:rsidRDefault="001311CB" w14:paraId="6088187B" w14:textId="252BDA56">
      <w:pPr>
        <w:rPr>
          <w:rStyle w:val="normaltextrun"/>
          <w:rFonts w:cs="Arial"/>
        </w:rPr>
      </w:pPr>
      <w:r w:rsidRPr="3AC8B251" w:rsidR="001311CB">
        <w:rPr>
          <w:rStyle w:val="normaltextrun"/>
          <w:rFonts w:cs="Arial"/>
          <w:b w:val="1"/>
          <w:bCs w:val="1"/>
        </w:rPr>
        <w:t xml:space="preserve">Dec. </w:t>
      </w:r>
      <w:r w:rsidRPr="3AC8B251" w:rsidR="0624F68D">
        <w:rPr>
          <w:rStyle w:val="normaltextrun"/>
          <w:rFonts w:cs="Arial"/>
          <w:b w:val="1"/>
          <w:bCs w:val="1"/>
        </w:rPr>
        <w:t>14</w:t>
      </w:r>
      <w:r w:rsidRPr="3AC8B251" w:rsidR="001311CB">
        <w:rPr>
          <w:rStyle w:val="normaltextrun"/>
          <w:rFonts w:cs="Arial"/>
          <w:b w:val="1"/>
          <w:bCs w:val="1"/>
        </w:rPr>
        <w:t xml:space="preserve"> </w:t>
      </w:r>
      <w:r w:rsidRPr="3AC8B251" w:rsidR="001311CB">
        <w:rPr>
          <w:rStyle w:val="normaltextrun"/>
          <w:rFonts w:cs="Arial"/>
          <w:b w:val="1"/>
          <w:bCs w:val="1"/>
        </w:rPr>
        <w:t xml:space="preserve">to Jan. 7: Edison Lofts in West Orange Participating as Collection Site for Annual Jersey Cares Coat Drive </w:t>
      </w:r>
    </w:p>
    <w:p w:rsidRPr="0029293D" w:rsidR="001311CB" w:rsidP="001311CB" w:rsidRDefault="001311CB" w14:paraId="6020182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i/>
          <w:iCs/>
        </w:rPr>
      </w:pPr>
      <w:r>
        <w:rPr>
          <w:rStyle w:val="normaltextrun"/>
          <w:rFonts w:ascii="Arial" w:hAnsi="Arial" w:cs="Arial"/>
          <w:b/>
          <w:bCs/>
          <w:i/>
          <w:iCs/>
        </w:rPr>
        <w:t>Community Invited to Join</w:t>
      </w:r>
      <w:r w:rsidRPr="0029293D">
        <w:rPr>
          <w:rStyle w:val="normaltextrun"/>
          <w:rFonts w:ascii="Arial" w:hAnsi="Arial" w:cs="Arial"/>
          <w:b/>
          <w:bCs/>
          <w:i/>
          <w:iCs/>
        </w:rPr>
        <w:t xml:space="preserve"> with Donations of Gently</w:t>
      </w:r>
      <w:r>
        <w:rPr>
          <w:rStyle w:val="normaltextrun"/>
          <w:rFonts w:ascii="Arial" w:hAnsi="Arial" w:cs="Arial"/>
          <w:b/>
          <w:bCs/>
          <w:i/>
          <w:iCs/>
        </w:rPr>
        <w:t xml:space="preserve"> U</w:t>
      </w:r>
      <w:r w:rsidRPr="0029293D">
        <w:rPr>
          <w:rStyle w:val="normaltextrun"/>
          <w:rFonts w:ascii="Arial" w:hAnsi="Arial" w:cs="Arial"/>
          <w:b/>
          <w:bCs/>
          <w:i/>
          <w:iCs/>
        </w:rPr>
        <w:t>sed and New Winter Coats</w:t>
      </w:r>
    </w:p>
    <w:p w:rsidRPr="0029293D" w:rsidR="001311CB" w:rsidP="001311CB" w:rsidRDefault="001311CB" w14:paraId="4A4A5D9D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29293D">
        <w:rPr>
          <w:rStyle w:val="eop"/>
          <w:rFonts w:ascii="Arial" w:hAnsi="Arial" w:cs="Arial"/>
        </w:rPr>
        <w:t> </w:t>
      </w:r>
    </w:p>
    <w:p w:rsidRPr="0029293D" w:rsidR="001311CB" w:rsidP="3AC8B251" w:rsidRDefault="001311CB" w14:paraId="21F62FA5" w14:textId="18DFC984">
      <w:pPr>
        <w:pStyle w:val="paragraph"/>
        <w:spacing w:before="0" w:beforeAutospacing="off" w:after="0" w:afterAutospacing="off"/>
        <w:textAlignment w:val="baseline"/>
        <w:rPr>
          <w:rStyle w:val="apple-converted-space"/>
          <w:rFonts w:ascii="Arial" w:hAnsi="Arial" w:cs="Arial"/>
        </w:rPr>
      </w:pPr>
      <w:r w:rsidRPr="3AC8B251" w:rsidR="001311CB">
        <w:rPr>
          <w:rStyle w:val="normaltextrun"/>
          <w:rFonts w:ascii="Arial" w:hAnsi="Arial" w:cs="Arial"/>
        </w:rPr>
        <w:t xml:space="preserve">WEST ORANGE, N.J., Dec. </w:t>
      </w:r>
      <w:r w:rsidRPr="3AC8B251" w:rsidR="7A794369">
        <w:rPr>
          <w:rStyle w:val="normaltextrun"/>
          <w:rFonts w:ascii="Arial" w:hAnsi="Arial" w:cs="Arial"/>
        </w:rPr>
        <w:t>14</w:t>
      </w:r>
      <w:r w:rsidRPr="3AC8B251" w:rsidR="001311CB">
        <w:rPr>
          <w:rStyle w:val="normaltextrun"/>
          <w:rFonts w:ascii="Arial" w:hAnsi="Arial" w:cs="Arial"/>
        </w:rPr>
        <w:t xml:space="preserve">, 2020 – </w:t>
      </w:r>
      <w:hyperlink r:id="Rba4c021a41fd495b">
        <w:r w:rsidRPr="3AC8B251" w:rsidR="001311CB">
          <w:rPr>
            <w:rStyle w:val="Hyperlink"/>
            <w:rFonts w:ascii="Arial" w:hAnsi="Arial" w:cs="Arial"/>
          </w:rPr>
          <w:t>The Residences at Edison Lofts </w:t>
        </w:r>
      </w:hyperlink>
      <w:r w:rsidRPr="3AC8B251" w:rsidR="001311CB">
        <w:rPr>
          <w:rStyle w:val="normaltextrun"/>
          <w:rFonts w:ascii="Arial" w:hAnsi="Arial" w:cs="Arial"/>
        </w:rPr>
        <w:t>in downtown West Orange</w:t>
      </w:r>
      <w:r w:rsidRPr="3AC8B251" w:rsidR="001311CB">
        <w:rPr>
          <w:rStyle w:val="apple-converted-space"/>
          <w:rFonts w:ascii="Arial" w:hAnsi="Arial" w:cs="Arial"/>
        </w:rPr>
        <w:t xml:space="preserve"> is participating as a town-wide collection site for </w:t>
      </w:r>
      <w:hyperlink r:id="Rd954609effb34955">
        <w:r w:rsidRPr="3AC8B251" w:rsidR="001311CB">
          <w:rPr>
            <w:rStyle w:val="Hyperlink"/>
            <w:rFonts w:ascii="Arial" w:hAnsi="Arial" w:cs="Arial"/>
          </w:rPr>
          <w:t>The Annual Jersey Cares Coat Drive</w:t>
        </w:r>
      </w:hyperlink>
      <w:r w:rsidRPr="3AC8B251" w:rsidR="001311CB">
        <w:rPr>
          <w:rStyle w:val="apple-converted-space"/>
          <w:rFonts w:ascii="Arial" w:hAnsi="Arial" w:cs="Arial"/>
        </w:rPr>
        <w:t xml:space="preserve"> now through </w:t>
      </w:r>
      <w:r w:rsidRPr="3AC8B251" w:rsidR="001311CB">
        <w:rPr>
          <w:rStyle w:val="apple-converted-space"/>
          <w:rFonts w:ascii="Arial" w:hAnsi="Arial" w:cs="Arial"/>
        </w:rPr>
        <w:t xml:space="preserve">Tuesday, </w:t>
      </w:r>
      <w:r w:rsidRPr="3AC8B251" w:rsidR="001311CB">
        <w:rPr>
          <w:rStyle w:val="apple-converted-space"/>
          <w:rFonts w:ascii="Arial" w:hAnsi="Arial" w:cs="Arial"/>
        </w:rPr>
        <w:t>Jan. 7. Please consider donating new or gently</w:t>
      </w:r>
      <w:r w:rsidRPr="3AC8B251" w:rsidR="001311CB">
        <w:rPr>
          <w:rStyle w:val="apple-converted-space"/>
          <w:rFonts w:ascii="Arial" w:hAnsi="Arial" w:cs="Arial"/>
        </w:rPr>
        <w:t xml:space="preserve"> </w:t>
      </w:r>
      <w:r w:rsidRPr="3AC8B251" w:rsidR="001311CB">
        <w:rPr>
          <w:rStyle w:val="apple-converted-space"/>
          <w:rFonts w:ascii="Arial" w:hAnsi="Arial" w:cs="Arial"/>
        </w:rPr>
        <w:t>used winter coats for men, women, children or infants in need. A collection box is located at 33 Ashland Ave</w:t>
      </w:r>
      <w:r w:rsidRPr="3AC8B251" w:rsidR="001311CB">
        <w:rPr>
          <w:rStyle w:val="apple-converted-space"/>
          <w:rFonts w:ascii="Arial" w:hAnsi="Arial" w:cs="Arial"/>
        </w:rPr>
        <w:t>.,</w:t>
      </w:r>
      <w:r w:rsidRPr="3AC8B251" w:rsidR="001311CB">
        <w:rPr>
          <w:rStyle w:val="apple-converted-space"/>
          <w:rFonts w:ascii="Arial" w:hAnsi="Arial" w:cs="Arial"/>
        </w:rPr>
        <w:t xml:space="preserve"> breezeway entrance, from 7 a.m. to 7 p.m. daily. </w:t>
      </w:r>
    </w:p>
    <w:p w:rsidRPr="0029293D" w:rsidR="001311CB" w:rsidP="001311CB" w:rsidRDefault="001311CB" w14:paraId="7C8E9E16" w14:textId="77777777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="Arial" w:hAnsi="Arial" w:cs="Arial"/>
        </w:rPr>
      </w:pPr>
    </w:p>
    <w:p w:rsidRPr="0029293D" w:rsidR="001311CB" w:rsidP="3AC8B251" w:rsidRDefault="001311CB" w14:paraId="0653A755" w14:textId="12867E01">
      <w:pPr>
        <w:rPr>
          <w:rFonts w:cs="Arial"/>
          <w:bdr w:val="none" w:color="auto" w:sz="0" w:space="0" w:frame="1"/>
          <w:shd w:val="clear" w:color="auto" w:fill="FFFFFF"/>
        </w:rPr>
      </w:pPr>
      <w:r w:rsidRPr="3AC8B251" w:rsidR="001311CB">
        <w:rPr>
          <w:rFonts w:cs="Arial"/>
          <w:bdr w:val="none" w:color="auto" w:sz="0" w:space="0" w:frame="1"/>
          <w:shd w:val="clear" w:color="auto" w:fill="FFFFFF"/>
        </w:rPr>
        <w:t xml:space="preserve">The nonprofit Jersey Cares is a leader in volunteerism throughout the state. For decades, its Annual Coat Drive </w:t>
      </w:r>
      <w:r w:rsidRPr="3AC8B251" w:rsidR="001311CB">
        <w:rPr>
          <w:rFonts w:cs="Arial"/>
          <w:bdr w:val="none" w:color="auto" w:sz="0" w:space="0" w:frame="1"/>
          <w:shd w:val="clear" w:color="auto" w:fill="FFFFFF"/>
        </w:rPr>
        <w:t>has mobilized the collection and distribution of</w:t>
      </w:r>
      <w:r w:rsidRPr="3AC8B251" w:rsidR="001311CB">
        <w:rPr>
          <w:rFonts w:cs="Arial"/>
          <w:bdr w:val="none" w:color="auto" w:sz="0" w:space="0" w:frame="1"/>
          <w:shd w:val="clear" w:color="auto" w:fill="FFFFFF"/>
        </w:rPr>
        <w:t xml:space="preserve"> winter coats; last year, </w:t>
      </w:r>
      <w:r w:rsidRPr="3AC8B251" w:rsidR="0FC5B913">
        <w:rPr>
          <w:rFonts w:cs="Arial"/>
          <w:bdr w:val="none" w:color="auto" w:sz="0" w:space="0" w:frame="1"/>
          <w:shd w:val="clear" w:color="auto" w:fill="FFFFFF"/>
        </w:rPr>
        <w:t xml:space="preserve">this included</w:t>
      </w:r>
      <w:r w:rsidRPr="3AC8B251" w:rsidR="001311CB">
        <w:rPr>
          <w:rFonts w:cs="Arial"/>
          <w:bdr w:val="none" w:color="auto" w:sz="0" w:space="0" w:frame="1"/>
          <w:shd w:val="clear" w:color="auto" w:fill="FFFFFF"/>
        </w:rPr>
        <w:t xml:space="preserve"> 20,000+ coats!</w:t>
      </w:r>
      <w:r w:rsidRPr="3AC8B251" w:rsidR="001311CB">
        <w:rPr>
          <w:rFonts w:cs="Arial"/>
          <w:bdr w:val="none" w:color="auto" w:sz="0" w:space="0" w:frame="1"/>
          <w:shd w:val="clear" w:color="auto" w:fill="FFFFFF"/>
        </w:rPr>
        <w:t xml:space="preserve"> </w:t>
      </w:r>
      <w:r w:rsidRPr="3AC8B251" w:rsidR="001311CB">
        <w:rPr>
          <w:rFonts w:cs="Arial"/>
          <w:bdr w:val="none" w:color="auto" w:sz="0" w:space="0" w:frame="1"/>
          <w:shd w:val="clear" w:color="auto" w:fill="FFFFFF"/>
        </w:rPr>
        <w:t>Collection site partners, such as Edison Lofts, provide a convenient place for the community to donate coats, ensuring more make it to those in need.</w:t>
      </w:r>
    </w:p>
    <w:p w:rsidRPr="0029293D" w:rsidR="001311CB" w:rsidP="001311CB" w:rsidRDefault="001311CB" w14:paraId="52472CBD" w14:textId="77777777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="Arial" w:hAnsi="Arial" w:cs="Arial"/>
        </w:rPr>
      </w:pPr>
    </w:p>
    <w:p w:rsidRPr="0029293D" w:rsidR="001311CB" w:rsidP="3AC8B251" w:rsidRDefault="001311CB" w14:paraId="0F8C25BB" w14:textId="726E5023">
      <w:pPr>
        <w:rPr>
          <w:rStyle w:val="apple-converted-space"/>
          <w:rFonts w:cs="Arial"/>
        </w:rPr>
      </w:pPr>
      <w:r w:rsidRPr="3AC8B251" w:rsidR="001311CB">
        <w:rPr>
          <w:rFonts w:cs="Arial"/>
        </w:rPr>
        <w:t xml:space="preserve">Only coats can be accepted for the Jersey Cares Coat Drive (please </w:t>
      </w:r>
      <w:r w:rsidRPr="3AC8B251" w:rsidR="001311CB">
        <w:rPr>
          <w:rFonts w:cs="Arial"/>
        </w:rPr>
        <w:t>no hats, gloves,</w:t>
      </w:r>
      <w:r w:rsidRPr="3AC8B251" w:rsidR="6CDEF7D2">
        <w:rPr>
          <w:rFonts w:cs="Arial"/>
        </w:rPr>
        <w:t>+</w:t>
      </w:r>
      <w:r w:rsidRPr="3AC8B251" w:rsidR="001311CB">
        <w:rPr>
          <w:rFonts w:cs="Arial"/>
        </w:rPr>
        <w:t xml:space="preserve"> scarves, or other clothing items</w:t>
      </w:r>
      <w:r w:rsidRPr="3AC8B251" w:rsidR="001311CB">
        <w:rPr>
          <w:rFonts w:cs="Arial"/>
        </w:rPr>
        <w:t xml:space="preserve">). </w:t>
      </w:r>
      <w:r w:rsidRPr="3AC8B251" w:rsidR="001311CB">
        <w:rPr>
          <w:rFonts w:cs="Arial"/>
        </w:rPr>
        <w:t xml:space="preserve">In the event of inclement weather, the </w:t>
      </w:r>
      <w:r w:rsidRPr="3AC8B251" w:rsidR="001311CB">
        <w:rPr>
          <w:rFonts w:cs="Arial"/>
        </w:rPr>
        <w:t xml:space="preserve">collection </w:t>
      </w:r>
      <w:r w:rsidRPr="3AC8B251" w:rsidR="001311CB">
        <w:rPr>
          <w:rFonts w:cs="Arial"/>
        </w:rPr>
        <w:t>box will be inside the concierge lobby</w:t>
      </w:r>
      <w:r w:rsidRPr="3AC8B251" w:rsidR="001311CB">
        <w:rPr>
          <w:rFonts w:cs="Arial"/>
        </w:rPr>
        <w:t xml:space="preserve"> at Edison Lofts</w:t>
      </w:r>
      <w:r w:rsidRPr="3AC8B251" w:rsidR="001311CB">
        <w:rPr>
          <w:rFonts w:cs="Arial"/>
        </w:rPr>
        <w:t>.</w:t>
      </w:r>
    </w:p>
    <w:p w:rsidRPr="0029293D" w:rsidR="001311CB" w:rsidP="001311CB" w:rsidRDefault="001311CB" w14:paraId="0E902CF6" w14:textId="77777777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="Arial" w:hAnsi="Arial" w:cs="Arial"/>
        </w:rPr>
      </w:pPr>
    </w:p>
    <w:p w:rsidRPr="0029293D" w:rsidR="001311CB" w:rsidP="3AC8B251" w:rsidRDefault="001311CB" w14:paraId="4C198B6B" w14:textId="07A0B6E7">
      <w:pPr>
        <w:pStyle w:val="paragraph"/>
        <w:spacing w:before="0" w:beforeAutospacing="off" w:after="0" w:afterAutospacing="off"/>
        <w:textAlignment w:val="baseline"/>
        <w:rPr>
          <w:rStyle w:val="apple-converted-space"/>
          <w:rFonts w:ascii="Arial" w:hAnsi="Arial" w:cs="Arial"/>
        </w:rPr>
      </w:pPr>
      <w:r w:rsidRPr="3AC8B251" w:rsidR="001311CB">
        <w:rPr>
          <w:rStyle w:val="apple-converted-space"/>
          <w:rFonts w:ascii="Arial" w:hAnsi="Arial" w:cs="Arial"/>
        </w:rPr>
        <w:t xml:space="preserve">For more information or with questions on the Edison Lofts collection site for the drive, please contact Emily Storey, assistant community manager, at </w:t>
      </w:r>
      <w:hyperlink>
        <w:r w:rsidRPr="3AC8B251" w:rsidR="001311CB">
          <w:rPr>
            <w:rStyle w:val="Hyperlink"/>
            <w:rFonts w:ascii="Arial" w:hAnsi="Arial" w:cs="Arial"/>
          </w:rPr>
          <w:t>emily.storey@FSResidential.com</w:t>
        </w:r>
      </w:hyperlink>
      <w:r w:rsidRPr="3AC8B251" w:rsidR="001311CB">
        <w:rPr>
          <w:rStyle w:val="apple-converted-space"/>
          <w:rFonts w:ascii="Arial" w:hAnsi="Arial" w:cs="Arial"/>
        </w:rPr>
        <w:t xml:space="preserve"> or (973) 996-1166, ext. 3.</w:t>
      </w:r>
    </w:p>
    <w:p w:rsidRPr="0029293D" w:rsidR="001311CB" w:rsidP="001311CB" w:rsidRDefault="001311CB" w14:paraId="0B066E9A" w14:textId="77777777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="Arial" w:hAnsi="Arial" w:cs="Arial"/>
        </w:rPr>
      </w:pPr>
    </w:p>
    <w:p w:rsidRPr="0029293D" w:rsidR="001311CB" w:rsidP="001311CB" w:rsidRDefault="001311CB" w14:paraId="10CDBE8C" w14:textId="6F8CAB2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hyperlink w:history="1" r:id="rId11">
        <w:r w:rsidRPr="00852941">
          <w:rPr>
            <w:rStyle w:val="Hyperlink"/>
            <w:rFonts w:ascii="Arial" w:hAnsi="Arial" w:cs="Arial"/>
          </w:rPr>
          <w:t>Prism Capital Partners’</w:t>
        </w:r>
      </w:hyperlink>
      <w:r w:rsidRPr="0029293D">
        <w:rPr>
          <w:rFonts w:ascii="Arial" w:hAnsi="Arial" w:cs="Arial"/>
        </w:rPr>
        <w:t xml:space="preserve"> redevelopment of the historic Thomas Edison Invention Factory and Commerce Center sits on 21 acres on Main Street in West Orange, and includes a variety of home designs and ample amenities. </w:t>
      </w:r>
      <w:r w:rsidRPr="0029293D">
        <w:rPr>
          <w:rStyle w:val="normaltextrun"/>
          <w:rFonts w:ascii="Arial" w:hAnsi="Arial" w:cs="Arial"/>
        </w:rPr>
        <w:t xml:space="preserve">The Residences at Edison Lofts recently released </w:t>
      </w:r>
      <w:r w:rsidRPr="0029293D">
        <w:rPr>
          <w:rFonts w:ascii="Arial" w:hAnsi="Arial" w:cs="Arial"/>
        </w:rPr>
        <w:t>its last remaining block of new apartments for immediate occupancy.</w:t>
      </w:r>
    </w:p>
    <w:p w:rsidRPr="0029293D" w:rsidR="001311CB" w:rsidP="001311CB" w:rsidRDefault="001311CB" w14:paraId="4013C7F7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:rsidRPr="0029293D" w:rsidR="001311CB" w:rsidP="001311CB" w:rsidRDefault="001311CB" w14:paraId="51EB3708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0029293D">
        <w:rPr>
          <w:rStyle w:val="normaltextrun"/>
          <w:rFonts w:ascii="Arial" w:hAnsi="Arial" w:cs="Arial"/>
        </w:rPr>
        <w:t>###</w:t>
      </w:r>
      <w:r w:rsidRPr="0029293D">
        <w:rPr>
          <w:rStyle w:val="eop"/>
          <w:rFonts w:ascii="Arial" w:hAnsi="Arial" w:cs="Arial"/>
        </w:rPr>
        <w:t> </w:t>
      </w:r>
    </w:p>
    <w:p w:rsidRPr="00421365" w:rsidR="005F4C50" w:rsidP="005F4C50" w:rsidRDefault="00BC37F6" w14:paraId="291CB5B5" w14:textId="77777777">
      <w:pPr>
        <w:rPr>
          <w:rFonts w:cs="Arial"/>
        </w:rPr>
      </w:pPr>
      <w:hyperlink w:history="1" r:id="rId12">
        <w:r w:rsidRPr="00421365" w:rsidR="005F4C50">
          <w:rPr>
            <w:rStyle w:val="Hyperlink"/>
            <w:rFonts w:cs="Arial"/>
          </w:rPr>
          <w:t>About Prism Capital Partners </w:t>
        </w:r>
      </w:hyperlink>
    </w:p>
    <w:p w:rsidR="005F4C50" w:rsidP="005F4C50" w:rsidRDefault="005F4C50" w14:paraId="4D739940" w14:textId="77777777">
      <w:pPr>
        <w:rPr>
          <w:rFonts w:ascii="Segoe UI" w:hAnsi="Segoe UI" w:cs="Segoe UI"/>
          <w:sz w:val="18"/>
          <w:szCs w:val="18"/>
        </w:rPr>
      </w:pPr>
      <w:r w:rsidRPr="00421365">
        <w:rPr>
          <w:rFonts w:cs="Arial"/>
        </w:rPr>
        <w:t>200 Metro Boulevard,</w:t>
      </w:r>
      <w:r w:rsidRPr="00421365">
        <w:rPr>
          <w:rStyle w:val="normaltextrun"/>
          <w:rFonts w:cs="Arial"/>
          <w:color w:val="000000"/>
        </w:rPr>
        <w:t xml:space="preserve"> Suite 1300, Nutley, NJ 07110</w:t>
      </w:r>
      <w:r w:rsidRPr="00421365">
        <w:rPr>
          <w:rStyle w:val="scxw138704110"/>
          <w:rFonts w:cs="Arial"/>
          <w:color w:val="000000"/>
        </w:rPr>
        <w:t> </w:t>
      </w:r>
      <w:r w:rsidRPr="00421365">
        <w:rPr>
          <w:rFonts w:cs="Arial"/>
        </w:rPr>
        <w:br/>
      </w:r>
      <w:r w:rsidRPr="00421365">
        <w:rPr>
          <w:rStyle w:val="normaltextrun"/>
          <w:rFonts w:cs="Arial"/>
          <w:color w:val="000000"/>
        </w:rPr>
        <w:t>Follow Prism on  and</w:t>
      </w:r>
      <w:r w:rsidRPr="00421365">
        <w:rPr>
          <w:rStyle w:val="apple-converted-space"/>
          <w:rFonts w:cs="Arial"/>
          <w:color w:val="000000"/>
        </w:rPr>
        <w:t> </w:t>
      </w:r>
      <w:r w:rsidRPr="00421365">
        <w:rPr>
          <w:rStyle w:val="normaltextrun"/>
          <w:rFonts w:cs="Arial"/>
          <w:color w:val="0000FF"/>
          <w:u w:val="single"/>
        </w:rPr>
        <w:t>LinkedIn</w:t>
      </w:r>
      <w:r>
        <w:rPr>
          <w:rStyle w:val="normaltextrun"/>
          <w:rFonts w:cs="Arial"/>
        </w:rPr>
        <w:t>,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  <w:color w:val="0000FF"/>
          <w:u w:val="single"/>
        </w:rPr>
        <w:t>Twitter</w:t>
      </w:r>
      <w:r>
        <w:rPr>
          <w:rStyle w:val="normaltextrun"/>
          <w:rFonts w:cs="Arial"/>
        </w:rPr>
        <w:t>,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  <w:color w:val="0000FF"/>
          <w:u w:val="single"/>
        </w:rPr>
        <w:t>Instagram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and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  <w:color w:val="0000FF"/>
          <w:u w:val="single"/>
        </w:rPr>
        <w:t>Facebook</w:t>
      </w:r>
      <w:r>
        <w:rPr>
          <w:rStyle w:val="eop"/>
          <w:rFonts w:cs="Arial"/>
          <w:color w:val="0000FF"/>
        </w:rPr>
        <w:t> </w:t>
      </w:r>
    </w:p>
    <w:p w:rsidR="005F4C50" w:rsidP="005F4C50" w:rsidRDefault="005F4C50" w14:paraId="66CB047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:rsidR="005F4C50" w:rsidP="005F4C50" w:rsidRDefault="00BC37F6" w14:paraId="157634E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w:tgtFrame="_blank" w:history="1" r:id="rId13">
        <w:r w:rsidR="005F4C50">
          <w:rPr>
            <w:rStyle w:val="normaltextrun"/>
            <w:rFonts w:ascii="Arial" w:hAnsi="Arial" w:cs="Arial"/>
            <w:color w:val="0000FF"/>
            <w:u w:val="single"/>
          </w:rPr>
          <w:t>About Edison Lofts</w:t>
        </w:r>
      </w:hyperlink>
      <w:r w:rsidR="005F4C50">
        <w:rPr>
          <w:rStyle w:val="eop"/>
          <w:rFonts w:ascii="Arial" w:hAnsi="Arial" w:cs="Arial"/>
        </w:rPr>
        <w:t> </w:t>
      </w:r>
    </w:p>
    <w:p w:rsidR="005F4C50" w:rsidP="005F4C50" w:rsidRDefault="005F4C50" w14:paraId="72D7365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Follow Edison Lofts on</w:t>
      </w:r>
      <w:r>
        <w:rPr>
          <w:rStyle w:val="apple-converted-space"/>
          <w:rFonts w:ascii="Arial" w:hAnsi="Arial" w:cs="Arial"/>
        </w:rPr>
        <w:t> </w:t>
      </w:r>
      <w:hyperlink w:tgtFrame="_blank" w:history="1" r:id="rId14">
        <w:r>
          <w:rPr>
            <w:rStyle w:val="normaltextrun"/>
            <w:rFonts w:ascii="Arial" w:hAnsi="Arial" w:cs="Arial"/>
            <w:color w:val="0000FF"/>
            <w:u w:val="single"/>
          </w:rPr>
          <w:t>Facebook</w:t>
        </w:r>
      </w:hyperlink>
      <w:r>
        <w:rPr>
          <w:rStyle w:val="normaltextrun"/>
          <w:rFonts w:ascii="Arial" w:hAnsi="Arial" w:cs="Arial"/>
        </w:rPr>
        <w:t>,</w:t>
      </w:r>
      <w:r>
        <w:rPr>
          <w:rStyle w:val="apple-converted-space"/>
          <w:rFonts w:ascii="Arial" w:hAnsi="Arial" w:cs="Arial"/>
        </w:rPr>
        <w:t> </w:t>
      </w:r>
      <w:hyperlink w:tgtFrame="_blank" w:history="1" r:id="rId15">
        <w:r>
          <w:rPr>
            <w:rStyle w:val="normaltextrun"/>
            <w:rFonts w:ascii="Arial" w:hAnsi="Arial" w:cs="Arial"/>
            <w:color w:val="0000FF"/>
            <w:u w:val="single"/>
          </w:rPr>
          <w:t>Instagram</w:t>
        </w:r>
      </w:hyperlink>
      <w:r>
        <w:rPr>
          <w:rStyle w:val="normaltextrun"/>
          <w:rFonts w:ascii="Arial" w:hAnsi="Arial" w:cs="Arial"/>
        </w:rPr>
        <w:t>,</w:t>
      </w:r>
      <w:r>
        <w:rPr>
          <w:rStyle w:val="apple-converted-space"/>
          <w:rFonts w:ascii="Arial" w:hAnsi="Arial" w:cs="Arial"/>
        </w:rPr>
        <w:t> </w:t>
      </w:r>
      <w:r>
        <w:rPr>
          <w:rStyle w:val="normaltextrun"/>
          <w:rFonts w:ascii="Arial" w:hAnsi="Arial" w:cs="Arial"/>
        </w:rPr>
        <w:t>and</w:t>
      </w:r>
      <w:r>
        <w:rPr>
          <w:rStyle w:val="apple-converted-space"/>
          <w:rFonts w:ascii="Arial" w:hAnsi="Arial" w:cs="Arial"/>
        </w:rPr>
        <w:t> </w:t>
      </w:r>
      <w:hyperlink w:tgtFrame="_blank" w:history="1" r:id="rId16">
        <w:r>
          <w:rPr>
            <w:rStyle w:val="normaltextrun"/>
            <w:rFonts w:ascii="Arial" w:hAnsi="Arial" w:cs="Arial"/>
            <w:color w:val="0000FF"/>
            <w:u w:val="single"/>
          </w:rPr>
          <w:t>LinkedIn</w:t>
        </w:r>
      </w:hyperlink>
      <w:r>
        <w:rPr>
          <w:rStyle w:val="normaltextrun"/>
          <w:rFonts w:ascii="Arial" w:hAnsi="Arial" w:cs="Arial"/>
        </w:rPr>
        <w:t> </w:t>
      </w:r>
      <w:r>
        <w:rPr>
          <w:rStyle w:val="eop"/>
          <w:rFonts w:ascii="Arial" w:hAnsi="Arial" w:cs="Arial"/>
        </w:rPr>
        <w:t> </w:t>
      </w:r>
    </w:p>
    <w:p w:rsidR="005F4C50" w:rsidP="005F4C50" w:rsidRDefault="005F4C50" w14:paraId="454C6D9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:rsidR="005F4C50" w:rsidP="005F4C50" w:rsidRDefault="005F4C50" w14:paraId="2015068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Media Contacts:</w:t>
      </w:r>
      <w:r>
        <w:rPr>
          <w:rStyle w:val="scxw138704110"/>
          <w:rFonts w:ascii="Arial" w:hAnsi="Arial" w:cs="Arial"/>
        </w:rPr>
        <w:t> </w:t>
      </w:r>
      <w:r>
        <w:rPr>
          <w:rFonts w:ascii="Arial" w:hAnsi="Arial" w:cs="Arial"/>
        </w:rPr>
        <w:br/>
      </w:r>
      <w:r>
        <w:rPr>
          <w:rStyle w:val="normaltextrun"/>
          <w:rFonts w:ascii="Arial" w:hAnsi="Arial" w:cs="Arial"/>
        </w:rPr>
        <w:t>Sandy</w:t>
      </w:r>
      <w:r>
        <w:rPr>
          <w:rStyle w:val="apple-converted-space"/>
          <w:rFonts w:ascii="Arial" w:hAnsi="Arial" w:cs="Arial"/>
        </w:rPr>
        <w:t> </w:t>
      </w:r>
      <w:r>
        <w:rPr>
          <w:rStyle w:val="normaltextrun"/>
          <w:rFonts w:ascii="Arial" w:hAnsi="Arial" w:cs="Arial"/>
        </w:rPr>
        <w:t>Crisafulli</w:t>
      </w:r>
      <w:r>
        <w:rPr>
          <w:rStyle w:val="apple-converted-space"/>
          <w:rFonts w:ascii="Arial" w:hAnsi="Arial" w:cs="Arial"/>
        </w:rPr>
        <w:t> </w:t>
      </w:r>
      <w:r>
        <w:rPr>
          <w:rStyle w:val="normaltextrun"/>
          <w:rFonts w:ascii="Arial" w:hAnsi="Arial" w:cs="Arial"/>
        </w:rPr>
        <w:t>/ Emily Visco</w:t>
      </w:r>
      <w:r>
        <w:rPr>
          <w:rStyle w:val="eop"/>
          <w:rFonts w:ascii="Arial" w:hAnsi="Arial" w:cs="Arial"/>
        </w:rPr>
        <w:t> </w:t>
      </w:r>
    </w:p>
    <w:p w:rsidR="005F4C50" w:rsidP="005F4C50" w:rsidRDefault="005F4C50" w14:paraId="61A77C1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lastRenderedPageBreak/>
        <w:t>Caryl Communications</w:t>
      </w:r>
      <w:r>
        <w:rPr>
          <w:rStyle w:val="scxw138704110"/>
          <w:rFonts w:ascii="Arial" w:hAnsi="Arial" w:cs="Arial"/>
        </w:rPr>
        <w:t> </w:t>
      </w:r>
      <w:r>
        <w:rPr>
          <w:rFonts w:ascii="Arial" w:hAnsi="Arial" w:cs="Arial"/>
        </w:rPr>
        <w:br/>
      </w:r>
      <w:r>
        <w:rPr>
          <w:rStyle w:val="normaltextrun"/>
          <w:rFonts w:ascii="Arial" w:hAnsi="Arial" w:cs="Arial"/>
        </w:rPr>
        <w:t>Phone: 201-796-7788</w:t>
      </w:r>
      <w:r>
        <w:rPr>
          <w:rStyle w:val="scxw138704110"/>
          <w:rFonts w:ascii="Arial" w:hAnsi="Arial" w:cs="Arial"/>
        </w:rPr>
        <w:t> </w:t>
      </w:r>
      <w:r>
        <w:rPr>
          <w:rFonts w:ascii="Arial" w:hAnsi="Arial" w:cs="Arial"/>
        </w:rPr>
        <w:br/>
      </w:r>
      <w:r>
        <w:rPr>
          <w:rStyle w:val="normaltextrun"/>
          <w:rFonts w:ascii="Arial" w:hAnsi="Arial" w:cs="Arial"/>
        </w:rPr>
        <w:t>Email:</w:t>
      </w:r>
      <w:r>
        <w:rPr>
          <w:rStyle w:val="apple-converted-space"/>
          <w:rFonts w:ascii="Arial" w:hAnsi="Arial" w:cs="Arial"/>
        </w:rPr>
        <w:t> </w:t>
      </w:r>
      <w:hyperlink w:tgtFrame="_blank" w:history="1" r:id="rId17">
        <w:r>
          <w:rPr>
            <w:rStyle w:val="normaltextrun"/>
            <w:rFonts w:ascii="Arial" w:hAnsi="Arial" w:cs="Arial"/>
            <w:color w:val="0000FF"/>
            <w:u w:val="single"/>
          </w:rPr>
          <w:t>sandy@caryl.com</w:t>
        </w:r>
      </w:hyperlink>
      <w:r>
        <w:rPr>
          <w:rStyle w:val="apple-converted-space"/>
          <w:rFonts w:ascii="Arial" w:hAnsi="Arial" w:cs="Arial"/>
        </w:rPr>
        <w:t> </w:t>
      </w:r>
      <w:r>
        <w:rPr>
          <w:rStyle w:val="normaltextrun"/>
          <w:rFonts w:ascii="Arial" w:hAnsi="Arial" w:cs="Arial"/>
        </w:rPr>
        <w:t>/</w:t>
      </w:r>
      <w:r>
        <w:rPr>
          <w:rStyle w:val="apple-converted-space"/>
          <w:rFonts w:ascii="Arial" w:hAnsi="Arial" w:cs="Arial"/>
        </w:rPr>
        <w:t> </w:t>
      </w:r>
      <w:hyperlink w:tgtFrame="_blank" w:history="1" r:id="rId18">
        <w:r>
          <w:rPr>
            <w:rStyle w:val="normaltextrun"/>
            <w:rFonts w:ascii="Arial" w:hAnsi="Arial" w:cs="Arial"/>
            <w:color w:val="0000FF"/>
            <w:u w:val="single"/>
          </w:rPr>
          <w:t>emily@caryl.com</w:t>
        </w:r>
      </w:hyperlink>
      <w:r>
        <w:rPr>
          <w:rStyle w:val="eop"/>
          <w:rFonts w:ascii="Arial" w:hAnsi="Arial" w:cs="Arial"/>
        </w:rPr>
        <w:t> </w:t>
      </w:r>
    </w:p>
    <w:p w:rsidRPr="00726632" w:rsidR="00812D13" w:rsidP="0041473C" w:rsidRDefault="00812D13" w14:paraId="3DEEC669" w14:textId="77777777"/>
    <w:sectPr w:rsidRPr="00726632" w:rsidR="00812D13" w:rsidSect="002815C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C359A"/>
    <w:multiLevelType w:val="hybridMultilevel"/>
    <w:tmpl w:val="01E872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6104F4"/>
    <w:multiLevelType w:val="hybridMultilevel"/>
    <w:tmpl w:val="837EF3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C32039C"/>
    <w:multiLevelType w:val="hybridMultilevel"/>
    <w:tmpl w:val="3416C14C"/>
    <w:lvl w:ilvl="0" w:tplc="262024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C12E94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C42095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D02E1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C254B4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FA4CEA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640CC0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CA7479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551A4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44F41465"/>
    <w:multiLevelType w:val="hybridMultilevel"/>
    <w:tmpl w:val="CB922060"/>
    <w:lvl w:ilvl="0" w:tplc="A73291B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9EF2D12"/>
    <w:multiLevelType w:val="hybridMultilevel"/>
    <w:tmpl w:val="84CE5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F67A88"/>
    <w:multiLevelType w:val="hybridMultilevel"/>
    <w:tmpl w:val="EC005A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EAF602A"/>
    <w:multiLevelType w:val="multilevel"/>
    <w:tmpl w:val="E57A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F5"/>
    <w:rsid w:val="00004FAD"/>
    <w:rsid w:val="00005BFB"/>
    <w:rsid w:val="000073D7"/>
    <w:rsid w:val="0001252D"/>
    <w:rsid w:val="00014AD1"/>
    <w:rsid w:val="00017621"/>
    <w:rsid w:val="0002123A"/>
    <w:rsid w:val="0003205C"/>
    <w:rsid w:val="0003732A"/>
    <w:rsid w:val="000421A5"/>
    <w:rsid w:val="00052A92"/>
    <w:rsid w:val="00055E78"/>
    <w:rsid w:val="00062D6C"/>
    <w:rsid w:val="00063A26"/>
    <w:rsid w:val="00066AF5"/>
    <w:rsid w:val="0007223E"/>
    <w:rsid w:val="00080C50"/>
    <w:rsid w:val="000913F1"/>
    <w:rsid w:val="000A04B3"/>
    <w:rsid w:val="000B1DB2"/>
    <w:rsid w:val="000B5CD3"/>
    <w:rsid w:val="000B7648"/>
    <w:rsid w:val="000C6DD9"/>
    <w:rsid w:val="000D5544"/>
    <w:rsid w:val="000E3C3E"/>
    <w:rsid w:val="000F02E7"/>
    <w:rsid w:val="000F4001"/>
    <w:rsid w:val="000F5469"/>
    <w:rsid w:val="000F7C69"/>
    <w:rsid w:val="00101A14"/>
    <w:rsid w:val="0011052A"/>
    <w:rsid w:val="0011130D"/>
    <w:rsid w:val="0011499B"/>
    <w:rsid w:val="00115371"/>
    <w:rsid w:val="00116F2F"/>
    <w:rsid w:val="00117E1E"/>
    <w:rsid w:val="00127544"/>
    <w:rsid w:val="001304BB"/>
    <w:rsid w:val="00130574"/>
    <w:rsid w:val="001311CB"/>
    <w:rsid w:val="00134306"/>
    <w:rsid w:val="001359C2"/>
    <w:rsid w:val="001455A3"/>
    <w:rsid w:val="00147E73"/>
    <w:rsid w:val="00157885"/>
    <w:rsid w:val="00163DFC"/>
    <w:rsid w:val="00164B13"/>
    <w:rsid w:val="00166F64"/>
    <w:rsid w:val="001747BF"/>
    <w:rsid w:val="00182B13"/>
    <w:rsid w:val="00183EE3"/>
    <w:rsid w:val="001862BF"/>
    <w:rsid w:val="00192D9E"/>
    <w:rsid w:val="00196052"/>
    <w:rsid w:val="001A2955"/>
    <w:rsid w:val="001A5FC1"/>
    <w:rsid w:val="001A6E3B"/>
    <w:rsid w:val="001A6F23"/>
    <w:rsid w:val="001B2F87"/>
    <w:rsid w:val="001B7958"/>
    <w:rsid w:val="001C17FB"/>
    <w:rsid w:val="001C2817"/>
    <w:rsid w:val="001C3F2D"/>
    <w:rsid w:val="001C4612"/>
    <w:rsid w:val="001C782D"/>
    <w:rsid w:val="001D2532"/>
    <w:rsid w:val="001D4A76"/>
    <w:rsid w:val="001D4D18"/>
    <w:rsid w:val="001E28AB"/>
    <w:rsid w:val="001E2FE2"/>
    <w:rsid w:val="0020677D"/>
    <w:rsid w:val="00213909"/>
    <w:rsid w:val="002146FA"/>
    <w:rsid w:val="002300ED"/>
    <w:rsid w:val="00233A04"/>
    <w:rsid w:val="00234090"/>
    <w:rsid w:val="0023545B"/>
    <w:rsid w:val="00235A2B"/>
    <w:rsid w:val="0024014B"/>
    <w:rsid w:val="00240588"/>
    <w:rsid w:val="00240C1A"/>
    <w:rsid w:val="0026188D"/>
    <w:rsid w:val="0026412D"/>
    <w:rsid w:val="002647DC"/>
    <w:rsid w:val="00265AA6"/>
    <w:rsid w:val="00271B2B"/>
    <w:rsid w:val="002735BD"/>
    <w:rsid w:val="00274B9C"/>
    <w:rsid w:val="002815C4"/>
    <w:rsid w:val="00281814"/>
    <w:rsid w:val="00282A21"/>
    <w:rsid w:val="002930E9"/>
    <w:rsid w:val="00296390"/>
    <w:rsid w:val="002A566C"/>
    <w:rsid w:val="002A6A11"/>
    <w:rsid w:val="002B03E9"/>
    <w:rsid w:val="002B3CCC"/>
    <w:rsid w:val="002B4387"/>
    <w:rsid w:val="002C19AA"/>
    <w:rsid w:val="002C2EE8"/>
    <w:rsid w:val="002C3C2A"/>
    <w:rsid w:val="002D0A3F"/>
    <w:rsid w:val="002D76F4"/>
    <w:rsid w:val="002E6CB0"/>
    <w:rsid w:val="002F1EC4"/>
    <w:rsid w:val="002F35D7"/>
    <w:rsid w:val="002F51DB"/>
    <w:rsid w:val="0030139A"/>
    <w:rsid w:val="00307397"/>
    <w:rsid w:val="0031217D"/>
    <w:rsid w:val="00313E1F"/>
    <w:rsid w:val="00314488"/>
    <w:rsid w:val="00317BC1"/>
    <w:rsid w:val="00324329"/>
    <w:rsid w:val="0032687C"/>
    <w:rsid w:val="00332F3D"/>
    <w:rsid w:val="00333DB0"/>
    <w:rsid w:val="00334595"/>
    <w:rsid w:val="00334FE1"/>
    <w:rsid w:val="00340987"/>
    <w:rsid w:val="0034358F"/>
    <w:rsid w:val="003513BE"/>
    <w:rsid w:val="00354091"/>
    <w:rsid w:val="00357F38"/>
    <w:rsid w:val="00361755"/>
    <w:rsid w:val="00364215"/>
    <w:rsid w:val="00365A96"/>
    <w:rsid w:val="0037398F"/>
    <w:rsid w:val="0037622A"/>
    <w:rsid w:val="00385F8A"/>
    <w:rsid w:val="00387A4D"/>
    <w:rsid w:val="003940F8"/>
    <w:rsid w:val="003A3703"/>
    <w:rsid w:val="003B235F"/>
    <w:rsid w:val="003D2D6A"/>
    <w:rsid w:val="003D5931"/>
    <w:rsid w:val="003D656B"/>
    <w:rsid w:val="003E02AF"/>
    <w:rsid w:val="003E1544"/>
    <w:rsid w:val="003E22AC"/>
    <w:rsid w:val="003E7DB4"/>
    <w:rsid w:val="003F29E0"/>
    <w:rsid w:val="00403044"/>
    <w:rsid w:val="00407106"/>
    <w:rsid w:val="004105CE"/>
    <w:rsid w:val="00413B76"/>
    <w:rsid w:val="0041473C"/>
    <w:rsid w:val="00427A05"/>
    <w:rsid w:val="004302CC"/>
    <w:rsid w:val="004322BB"/>
    <w:rsid w:val="00433B18"/>
    <w:rsid w:val="00434154"/>
    <w:rsid w:val="004364AA"/>
    <w:rsid w:val="0043697B"/>
    <w:rsid w:val="004376CF"/>
    <w:rsid w:val="0045623D"/>
    <w:rsid w:val="004613F0"/>
    <w:rsid w:val="004644C5"/>
    <w:rsid w:val="0046575B"/>
    <w:rsid w:val="004663C2"/>
    <w:rsid w:val="004804BB"/>
    <w:rsid w:val="00483A63"/>
    <w:rsid w:val="00495A30"/>
    <w:rsid w:val="004A303E"/>
    <w:rsid w:val="004B1FEB"/>
    <w:rsid w:val="004C3543"/>
    <w:rsid w:val="004D667F"/>
    <w:rsid w:val="004E3A9F"/>
    <w:rsid w:val="004E5B54"/>
    <w:rsid w:val="004E7F69"/>
    <w:rsid w:val="004F0349"/>
    <w:rsid w:val="004F43FC"/>
    <w:rsid w:val="004F6A59"/>
    <w:rsid w:val="00501570"/>
    <w:rsid w:val="00502F4D"/>
    <w:rsid w:val="00505E80"/>
    <w:rsid w:val="00515A17"/>
    <w:rsid w:val="00524027"/>
    <w:rsid w:val="00524F29"/>
    <w:rsid w:val="00527666"/>
    <w:rsid w:val="00531752"/>
    <w:rsid w:val="00534E9E"/>
    <w:rsid w:val="005441A0"/>
    <w:rsid w:val="00545755"/>
    <w:rsid w:val="00546CF6"/>
    <w:rsid w:val="0054700F"/>
    <w:rsid w:val="00552961"/>
    <w:rsid w:val="00556F01"/>
    <w:rsid w:val="00577A7E"/>
    <w:rsid w:val="00582D08"/>
    <w:rsid w:val="005946CC"/>
    <w:rsid w:val="005976BB"/>
    <w:rsid w:val="00597CD3"/>
    <w:rsid w:val="005A0935"/>
    <w:rsid w:val="005A139F"/>
    <w:rsid w:val="005A4A97"/>
    <w:rsid w:val="005A6941"/>
    <w:rsid w:val="005A7151"/>
    <w:rsid w:val="005B2765"/>
    <w:rsid w:val="005D1F52"/>
    <w:rsid w:val="005D6D09"/>
    <w:rsid w:val="005E1851"/>
    <w:rsid w:val="005E2F45"/>
    <w:rsid w:val="005E588B"/>
    <w:rsid w:val="005E737D"/>
    <w:rsid w:val="005E7C43"/>
    <w:rsid w:val="005F3BE7"/>
    <w:rsid w:val="005F3EFA"/>
    <w:rsid w:val="005F44C5"/>
    <w:rsid w:val="005F4C50"/>
    <w:rsid w:val="005F5E22"/>
    <w:rsid w:val="005F6506"/>
    <w:rsid w:val="00601584"/>
    <w:rsid w:val="00607B43"/>
    <w:rsid w:val="0061233C"/>
    <w:rsid w:val="00615103"/>
    <w:rsid w:val="0061569C"/>
    <w:rsid w:val="00616CB4"/>
    <w:rsid w:val="00630578"/>
    <w:rsid w:val="0063066A"/>
    <w:rsid w:val="00633E0E"/>
    <w:rsid w:val="0063607C"/>
    <w:rsid w:val="006433CD"/>
    <w:rsid w:val="00645502"/>
    <w:rsid w:val="006604B7"/>
    <w:rsid w:val="006677B8"/>
    <w:rsid w:val="006744A1"/>
    <w:rsid w:val="00675AC7"/>
    <w:rsid w:val="00681A9C"/>
    <w:rsid w:val="00681FC4"/>
    <w:rsid w:val="0068292B"/>
    <w:rsid w:val="0068463F"/>
    <w:rsid w:val="00686E67"/>
    <w:rsid w:val="0069347D"/>
    <w:rsid w:val="0069608D"/>
    <w:rsid w:val="006A0663"/>
    <w:rsid w:val="006A478D"/>
    <w:rsid w:val="006C07C1"/>
    <w:rsid w:val="006C1818"/>
    <w:rsid w:val="006C370D"/>
    <w:rsid w:val="006C68DC"/>
    <w:rsid w:val="006D0E97"/>
    <w:rsid w:val="006D280E"/>
    <w:rsid w:val="006D59FA"/>
    <w:rsid w:val="006E1CED"/>
    <w:rsid w:val="006F3D1A"/>
    <w:rsid w:val="006F7E36"/>
    <w:rsid w:val="00701749"/>
    <w:rsid w:val="00702E17"/>
    <w:rsid w:val="00712BE1"/>
    <w:rsid w:val="0071509B"/>
    <w:rsid w:val="00726632"/>
    <w:rsid w:val="00731F39"/>
    <w:rsid w:val="00733E31"/>
    <w:rsid w:val="007340E3"/>
    <w:rsid w:val="0073463B"/>
    <w:rsid w:val="0075086F"/>
    <w:rsid w:val="00752B98"/>
    <w:rsid w:val="00756032"/>
    <w:rsid w:val="00762D73"/>
    <w:rsid w:val="007764BF"/>
    <w:rsid w:val="0078038B"/>
    <w:rsid w:val="00782AAA"/>
    <w:rsid w:val="00783B88"/>
    <w:rsid w:val="00785C75"/>
    <w:rsid w:val="00786DD6"/>
    <w:rsid w:val="00786F8C"/>
    <w:rsid w:val="007B16E6"/>
    <w:rsid w:val="007B617F"/>
    <w:rsid w:val="007C0B5E"/>
    <w:rsid w:val="007C11FB"/>
    <w:rsid w:val="007C74F3"/>
    <w:rsid w:val="007E5435"/>
    <w:rsid w:val="007F0CFC"/>
    <w:rsid w:val="007F168F"/>
    <w:rsid w:val="007F73F1"/>
    <w:rsid w:val="00801755"/>
    <w:rsid w:val="00802222"/>
    <w:rsid w:val="0080235C"/>
    <w:rsid w:val="0081090B"/>
    <w:rsid w:val="00811A25"/>
    <w:rsid w:val="00812D13"/>
    <w:rsid w:val="0083322C"/>
    <w:rsid w:val="0083371A"/>
    <w:rsid w:val="00836104"/>
    <w:rsid w:val="0083679D"/>
    <w:rsid w:val="00842311"/>
    <w:rsid w:val="008573E5"/>
    <w:rsid w:val="008672AE"/>
    <w:rsid w:val="00873A80"/>
    <w:rsid w:val="008747BA"/>
    <w:rsid w:val="00885AFA"/>
    <w:rsid w:val="008916BD"/>
    <w:rsid w:val="008B4639"/>
    <w:rsid w:val="008D0704"/>
    <w:rsid w:val="008D5322"/>
    <w:rsid w:val="008D668D"/>
    <w:rsid w:val="008E1065"/>
    <w:rsid w:val="008E4F07"/>
    <w:rsid w:val="008F275B"/>
    <w:rsid w:val="008F5FC9"/>
    <w:rsid w:val="00903C26"/>
    <w:rsid w:val="00905D62"/>
    <w:rsid w:val="009067B6"/>
    <w:rsid w:val="0090799D"/>
    <w:rsid w:val="0091073F"/>
    <w:rsid w:val="00910743"/>
    <w:rsid w:val="00911D5B"/>
    <w:rsid w:val="00915C43"/>
    <w:rsid w:val="00923B59"/>
    <w:rsid w:val="00930AF6"/>
    <w:rsid w:val="00934831"/>
    <w:rsid w:val="00934D6D"/>
    <w:rsid w:val="00940128"/>
    <w:rsid w:val="00951F4C"/>
    <w:rsid w:val="00953418"/>
    <w:rsid w:val="00956E97"/>
    <w:rsid w:val="00957DEA"/>
    <w:rsid w:val="00961C5E"/>
    <w:rsid w:val="00965C8A"/>
    <w:rsid w:val="00965D33"/>
    <w:rsid w:val="0096625B"/>
    <w:rsid w:val="009729DF"/>
    <w:rsid w:val="00974F65"/>
    <w:rsid w:val="00981C9F"/>
    <w:rsid w:val="00985CFE"/>
    <w:rsid w:val="0099551B"/>
    <w:rsid w:val="009962F3"/>
    <w:rsid w:val="00997FD9"/>
    <w:rsid w:val="009A0C2C"/>
    <w:rsid w:val="009A164C"/>
    <w:rsid w:val="009A6BDB"/>
    <w:rsid w:val="009B52FF"/>
    <w:rsid w:val="009B6306"/>
    <w:rsid w:val="009C15F0"/>
    <w:rsid w:val="009C22A1"/>
    <w:rsid w:val="009C3E40"/>
    <w:rsid w:val="009C5A90"/>
    <w:rsid w:val="009C5C58"/>
    <w:rsid w:val="009D4488"/>
    <w:rsid w:val="009D54EE"/>
    <w:rsid w:val="009D56CF"/>
    <w:rsid w:val="009D6826"/>
    <w:rsid w:val="009D7685"/>
    <w:rsid w:val="009E4292"/>
    <w:rsid w:val="009E50D2"/>
    <w:rsid w:val="009F08A8"/>
    <w:rsid w:val="00A02E55"/>
    <w:rsid w:val="00A049A6"/>
    <w:rsid w:val="00A117E9"/>
    <w:rsid w:val="00A161B7"/>
    <w:rsid w:val="00A16BF7"/>
    <w:rsid w:val="00A23BEB"/>
    <w:rsid w:val="00A24A07"/>
    <w:rsid w:val="00A3265D"/>
    <w:rsid w:val="00A344B9"/>
    <w:rsid w:val="00A36DDC"/>
    <w:rsid w:val="00A458FC"/>
    <w:rsid w:val="00A5016A"/>
    <w:rsid w:val="00A5396F"/>
    <w:rsid w:val="00A56529"/>
    <w:rsid w:val="00A62DE9"/>
    <w:rsid w:val="00A7327C"/>
    <w:rsid w:val="00A7426F"/>
    <w:rsid w:val="00A84C68"/>
    <w:rsid w:val="00A93F09"/>
    <w:rsid w:val="00A96CDC"/>
    <w:rsid w:val="00AA403F"/>
    <w:rsid w:val="00AA6719"/>
    <w:rsid w:val="00AB0DB5"/>
    <w:rsid w:val="00AB166D"/>
    <w:rsid w:val="00AB5CA6"/>
    <w:rsid w:val="00AC187F"/>
    <w:rsid w:val="00AC1CD2"/>
    <w:rsid w:val="00AC286D"/>
    <w:rsid w:val="00AC3905"/>
    <w:rsid w:val="00AC3C67"/>
    <w:rsid w:val="00AD6EE1"/>
    <w:rsid w:val="00AD72FE"/>
    <w:rsid w:val="00AE246F"/>
    <w:rsid w:val="00AE2FB5"/>
    <w:rsid w:val="00AE63B5"/>
    <w:rsid w:val="00AF192F"/>
    <w:rsid w:val="00B0223F"/>
    <w:rsid w:val="00B045C2"/>
    <w:rsid w:val="00B07D9D"/>
    <w:rsid w:val="00B11E65"/>
    <w:rsid w:val="00B140D7"/>
    <w:rsid w:val="00B2073A"/>
    <w:rsid w:val="00B2139E"/>
    <w:rsid w:val="00B2447E"/>
    <w:rsid w:val="00B26944"/>
    <w:rsid w:val="00B37F32"/>
    <w:rsid w:val="00B41B38"/>
    <w:rsid w:val="00B47CB9"/>
    <w:rsid w:val="00B55B36"/>
    <w:rsid w:val="00B61A5C"/>
    <w:rsid w:val="00B73C62"/>
    <w:rsid w:val="00B758A6"/>
    <w:rsid w:val="00B87B55"/>
    <w:rsid w:val="00B90B7C"/>
    <w:rsid w:val="00B91FAA"/>
    <w:rsid w:val="00B9248F"/>
    <w:rsid w:val="00B97407"/>
    <w:rsid w:val="00BA710F"/>
    <w:rsid w:val="00BA7F46"/>
    <w:rsid w:val="00BB196A"/>
    <w:rsid w:val="00BB1F9B"/>
    <w:rsid w:val="00BB4C29"/>
    <w:rsid w:val="00BB59E1"/>
    <w:rsid w:val="00BC37F6"/>
    <w:rsid w:val="00BC3FF3"/>
    <w:rsid w:val="00BD504E"/>
    <w:rsid w:val="00BD65D4"/>
    <w:rsid w:val="00BE797D"/>
    <w:rsid w:val="00BF1059"/>
    <w:rsid w:val="00BF3AA0"/>
    <w:rsid w:val="00C017D2"/>
    <w:rsid w:val="00C15695"/>
    <w:rsid w:val="00C16BA7"/>
    <w:rsid w:val="00C3409C"/>
    <w:rsid w:val="00C343FB"/>
    <w:rsid w:val="00C35651"/>
    <w:rsid w:val="00C42576"/>
    <w:rsid w:val="00C444D5"/>
    <w:rsid w:val="00C56B99"/>
    <w:rsid w:val="00C67C77"/>
    <w:rsid w:val="00C77000"/>
    <w:rsid w:val="00C84CA9"/>
    <w:rsid w:val="00C9429E"/>
    <w:rsid w:val="00CA1259"/>
    <w:rsid w:val="00CA2F35"/>
    <w:rsid w:val="00CB56D7"/>
    <w:rsid w:val="00CC0F37"/>
    <w:rsid w:val="00CC12E2"/>
    <w:rsid w:val="00CC1B0A"/>
    <w:rsid w:val="00CC3221"/>
    <w:rsid w:val="00CD61D8"/>
    <w:rsid w:val="00CE5D3B"/>
    <w:rsid w:val="00CE6E1E"/>
    <w:rsid w:val="00CE7B63"/>
    <w:rsid w:val="00CF2034"/>
    <w:rsid w:val="00CF6514"/>
    <w:rsid w:val="00D0275F"/>
    <w:rsid w:val="00D02A14"/>
    <w:rsid w:val="00D0681D"/>
    <w:rsid w:val="00D11C7B"/>
    <w:rsid w:val="00D12467"/>
    <w:rsid w:val="00D13899"/>
    <w:rsid w:val="00D17FBF"/>
    <w:rsid w:val="00D20522"/>
    <w:rsid w:val="00D266F2"/>
    <w:rsid w:val="00D272B4"/>
    <w:rsid w:val="00D27680"/>
    <w:rsid w:val="00D3433A"/>
    <w:rsid w:val="00D35B90"/>
    <w:rsid w:val="00D41096"/>
    <w:rsid w:val="00D41856"/>
    <w:rsid w:val="00D4526B"/>
    <w:rsid w:val="00D47BC0"/>
    <w:rsid w:val="00D533E2"/>
    <w:rsid w:val="00D53E88"/>
    <w:rsid w:val="00D53F7E"/>
    <w:rsid w:val="00D57136"/>
    <w:rsid w:val="00D572F7"/>
    <w:rsid w:val="00D607C1"/>
    <w:rsid w:val="00D60CBD"/>
    <w:rsid w:val="00D617C6"/>
    <w:rsid w:val="00D62ED3"/>
    <w:rsid w:val="00D71028"/>
    <w:rsid w:val="00D724BA"/>
    <w:rsid w:val="00D770A7"/>
    <w:rsid w:val="00D84BF2"/>
    <w:rsid w:val="00D913F9"/>
    <w:rsid w:val="00D9272C"/>
    <w:rsid w:val="00D92A65"/>
    <w:rsid w:val="00DA0A11"/>
    <w:rsid w:val="00DA5ED7"/>
    <w:rsid w:val="00DB5A17"/>
    <w:rsid w:val="00DB5ABE"/>
    <w:rsid w:val="00DB6F69"/>
    <w:rsid w:val="00DC6E7E"/>
    <w:rsid w:val="00DD0DC2"/>
    <w:rsid w:val="00DE3BEA"/>
    <w:rsid w:val="00DF5D25"/>
    <w:rsid w:val="00DF72CC"/>
    <w:rsid w:val="00E02478"/>
    <w:rsid w:val="00E07DED"/>
    <w:rsid w:val="00E2153E"/>
    <w:rsid w:val="00E255E2"/>
    <w:rsid w:val="00E27CE7"/>
    <w:rsid w:val="00E31B9A"/>
    <w:rsid w:val="00E31BA5"/>
    <w:rsid w:val="00E36700"/>
    <w:rsid w:val="00E47A93"/>
    <w:rsid w:val="00E50EAC"/>
    <w:rsid w:val="00E561AB"/>
    <w:rsid w:val="00E6043F"/>
    <w:rsid w:val="00E6094F"/>
    <w:rsid w:val="00E61A53"/>
    <w:rsid w:val="00E71A40"/>
    <w:rsid w:val="00E72CAD"/>
    <w:rsid w:val="00E75AC1"/>
    <w:rsid w:val="00E7685A"/>
    <w:rsid w:val="00E77802"/>
    <w:rsid w:val="00E832FC"/>
    <w:rsid w:val="00E876C2"/>
    <w:rsid w:val="00E9040E"/>
    <w:rsid w:val="00EA2F7E"/>
    <w:rsid w:val="00EA4B18"/>
    <w:rsid w:val="00EC2621"/>
    <w:rsid w:val="00EC4603"/>
    <w:rsid w:val="00ED316D"/>
    <w:rsid w:val="00ED33DA"/>
    <w:rsid w:val="00ED37DF"/>
    <w:rsid w:val="00ED4695"/>
    <w:rsid w:val="00ED5FFD"/>
    <w:rsid w:val="00EE0042"/>
    <w:rsid w:val="00EE57A1"/>
    <w:rsid w:val="00EE7131"/>
    <w:rsid w:val="00F11906"/>
    <w:rsid w:val="00F26A74"/>
    <w:rsid w:val="00F270F1"/>
    <w:rsid w:val="00F328AF"/>
    <w:rsid w:val="00F41F80"/>
    <w:rsid w:val="00F50610"/>
    <w:rsid w:val="00F508D9"/>
    <w:rsid w:val="00F50EDD"/>
    <w:rsid w:val="00F5263E"/>
    <w:rsid w:val="00F55483"/>
    <w:rsid w:val="00F57B4D"/>
    <w:rsid w:val="00F61D51"/>
    <w:rsid w:val="00F70EF4"/>
    <w:rsid w:val="00F714A2"/>
    <w:rsid w:val="00F85B45"/>
    <w:rsid w:val="00F8604F"/>
    <w:rsid w:val="00F93BD1"/>
    <w:rsid w:val="00F95791"/>
    <w:rsid w:val="00F97288"/>
    <w:rsid w:val="00FA2D8D"/>
    <w:rsid w:val="00FB27F5"/>
    <w:rsid w:val="00FB49E4"/>
    <w:rsid w:val="00FC296D"/>
    <w:rsid w:val="00FC764F"/>
    <w:rsid w:val="00FE1AB2"/>
    <w:rsid w:val="00FE3C3D"/>
    <w:rsid w:val="00FF0F94"/>
    <w:rsid w:val="00FF6938"/>
    <w:rsid w:val="0624F68D"/>
    <w:rsid w:val="0FC5B913"/>
    <w:rsid w:val="1A544E7E"/>
    <w:rsid w:val="3AC8B251"/>
    <w:rsid w:val="3DBB77A5"/>
    <w:rsid w:val="404C1E68"/>
    <w:rsid w:val="45CEA780"/>
    <w:rsid w:val="657E6447"/>
    <w:rsid w:val="6AE74640"/>
    <w:rsid w:val="6CDEF7D2"/>
    <w:rsid w:val="7719882A"/>
    <w:rsid w:val="7A794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17CB8C"/>
  <w15:chartTrackingRefBased/>
  <w15:docId w15:val="{8DA1251D-5E3C-4F17-97A1-CC33F7DC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83A63"/>
    <w:rPr>
      <w:rFonts w:ascii="Arial" w:hAnsi="Arial"/>
      <w:sz w:val="24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A7426F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6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E8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418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953418"/>
    <w:rPr>
      <w:rFonts w:ascii="Tahoma" w:hAnsi="Tahoma" w:cs="Tahoma"/>
      <w:sz w:val="16"/>
      <w:szCs w:val="16"/>
    </w:rPr>
  </w:style>
  <w:style w:type="character" w:styleId="Hyperlink">
    <w:name w:val="Hyperlink"/>
    <w:unhideWhenUsed/>
    <w:qFormat/>
    <w:rsid w:val="00FF6938"/>
    <w:rPr>
      <w:color w:val="0000FF"/>
      <w:u w:val="single"/>
    </w:rPr>
  </w:style>
  <w:style w:type="paragraph" w:styleId="NoSpacing">
    <w:name w:val="No Spacing"/>
    <w:uiPriority w:val="1"/>
    <w:qFormat/>
    <w:rsid w:val="003F29E0"/>
    <w:rPr>
      <w:rFonts w:ascii="Calibri" w:hAnsi="Calibri" w:eastAsia="Calibri"/>
      <w:sz w:val="22"/>
      <w:szCs w:val="22"/>
      <w:lang w:eastAsia="en-US"/>
    </w:rPr>
  </w:style>
  <w:style w:type="paragraph" w:styleId="Default" w:customStyle="1">
    <w:name w:val="Default"/>
    <w:rsid w:val="003F29E0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644C5"/>
    <w:rPr>
      <w:rFonts w:ascii="Calibri" w:hAnsi="Calibri" w:eastAsia="Calibri"/>
      <w:sz w:val="22"/>
      <w:szCs w:val="21"/>
      <w:lang w:val="x-none" w:eastAsia="x-none"/>
    </w:rPr>
  </w:style>
  <w:style w:type="character" w:styleId="PlainTextChar" w:customStyle="1">
    <w:name w:val="Plain Text Char"/>
    <w:link w:val="PlainText"/>
    <w:uiPriority w:val="99"/>
    <w:semiHidden/>
    <w:rsid w:val="004644C5"/>
    <w:rPr>
      <w:rFonts w:ascii="Calibri" w:hAnsi="Calibri" w:eastAsia="Calibri" w:cs="Times New Roman"/>
      <w:sz w:val="22"/>
      <w:szCs w:val="21"/>
    </w:rPr>
  </w:style>
  <w:style w:type="paragraph" w:styleId="Header">
    <w:name w:val="header"/>
    <w:aliases w:val=" Char,Char"/>
    <w:basedOn w:val="Normal"/>
    <w:link w:val="HeaderChar"/>
    <w:unhideWhenUsed/>
    <w:rsid w:val="00D60CBD"/>
    <w:pPr>
      <w:tabs>
        <w:tab w:val="center" w:pos="4320"/>
        <w:tab w:val="right" w:pos="8640"/>
      </w:tabs>
      <w:spacing w:line="360" w:lineRule="auto"/>
    </w:pPr>
    <w:rPr>
      <w:lang w:val="x-none" w:eastAsia="x-none"/>
    </w:rPr>
  </w:style>
  <w:style w:type="character" w:styleId="HeaderChar" w:customStyle="1">
    <w:name w:val="Header Char"/>
    <w:aliases w:val=" Char Char,Char Char"/>
    <w:link w:val="Header"/>
    <w:rsid w:val="00D60CBD"/>
    <w:rPr>
      <w:rFonts w:ascii="Arial" w:hAnsi="Arial"/>
      <w:sz w:val="24"/>
      <w:lang w:val="x-none" w:eastAsia="x-none"/>
    </w:rPr>
  </w:style>
  <w:style w:type="character" w:styleId="req" w:customStyle="1">
    <w:name w:val="req"/>
    <w:basedOn w:val="DefaultParagraphFont"/>
    <w:rsid w:val="002F35D7"/>
  </w:style>
  <w:style w:type="character" w:styleId="BodyTextIn" w:customStyle="1">
    <w:name w:val="Body Text In"/>
    <w:rsid w:val="00B2447E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9A0C2C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eading2Char" w:customStyle="1">
    <w:name w:val="Heading 2 Char"/>
    <w:link w:val="Heading2"/>
    <w:uiPriority w:val="9"/>
    <w:rsid w:val="00A7426F"/>
    <w:rPr>
      <w:b/>
      <w:bCs/>
      <w:sz w:val="36"/>
      <w:szCs w:val="36"/>
    </w:rPr>
  </w:style>
  <w:style w:type="character" w:styleId="FollowedHyperlink">
    <w:name w:val="FollowedHyperlink"/>
    <w:uiPriority w:val="99"/>
    <w:semiHidden/>
    <w:unhideWhenUsed/>
    <w:rsid w:val="0090799D"/>
    <w:rPr>
      <w:color w:val="800080"/>
      <w:u w:val="single"/>
    </w:rPr>
  </w:style>
  <w:style w:type="character" w:styleId="apple-converted-space" w:customStyle="1">
    <w:name w:val="apple-converted-space"/>
    <w:basedOn w:val="DefaultParagraphFont"/>
    <w:rsid w:val="00531752"/>
  </w:style>
  <w:style w:type="character" w:styleId="Strong">
    <w:name w:val="Strong"/>
    <w:uiPriority w:val="22"/>
    <w:qFormat/>
    <w:rsid w:val="009962F3"/>
    <w:rPr>
      <w:b/>
      <w:bCs/>
    </w:rPr>
  </w:style>
  <w:style w:type="character" w:styleId="Heading3Char" w:customStyle="1">
    <w:name w:val="Heading 3 Char"/>
    <w:link w:val="Heading3"/>
    <w:uiPriority w:val="9"/>
    <w:semiHidden/>
    <w:rsid w:val="007B16E6"/>
    <w:rPr>
      <w:rFonts w:ascii="Cambria" w:hAnsi="Cambria" w:eastAsia="Times New Roman" w:cs="Times New Roman"/>
      <w:b/>
      <w:bCs/>
      <w:sz w:val="26"/>
      <w:szCs w:val="26"/>
    </w:rPr>
  </w:style>
  <w:style w:type="character" w:styleId="dots" w:customStyle="1">
    <w:name w:val="dots"/>
    <w:basedOn w:val="DefaultParagraphFont"/>
    <w:rsid w:val="007B16E6"/>
  </w:style>
  <w:style w:type="character" w:styleId="more" w:customStyle="1">
    <w:name w:val="more"/>
    <w:basedOn w:val="DefaultParagraphFont"/>
    <w:rsid w:val="007B16E6"/>
  </w:style>
  <w:style w:type="paragraph" w:styleId="Normal1" w:customStyle="1">
    <w:name w:val="Normal1"/>
    <w:rsid w:val="00D27680"/>
    <w:pPr>
      <w:pBdr>
        <w:top w:val="nil"/>
        <w:left w:val="nil"/>
        <w:bottom w:val="nil"/>
        <w:right w:val="nil"/>
        <w:between w:val="nil"/>
      </w:pBdr>
    </w:pPr>
    <w:rPr>
      <w:rFonts w:ascii="Arial" w:hAnsi="Arial" w:eastAsia="Arial" w:cs="Arial"/>
      <w:color w:val="000000"/>
      <w:sz w:val="24"/>
      <w:szCs w:val="24"/>
      <w:lang w:eastAsia="en-US"/>
    </w:rPr>
  </w:style>
  <w:style w:type="paragraph" w:styleId="xmsonormal" w:customStyle="1">
    <w:name w:val="x_msonormal"/>
    <w:basedOn w:val="Normal"/>
    <w:rsid w:val="00427A05"/>
    <w:rPr>
      <w:rFonts w:ascii="Times New Roman" w:hAnsi="Times New Roman" w:eastAsia="Calibri"/>
      <w:szCs w:val="24"/>
    </w:rPr>
  </w:style>
  <w:style w:type="character" w:styleId="Emphasis">
    <w:name w:val="Emphasis"/>
    <w:uiPriority w:val="20"/>
    <w:qFormat/>
    <w:rsid w:val="00A117E9"/>
    <w:rPr>
      <w:i/>
      <w:iCs/>
    </w:rPr>
  </w:style>
  <w:style w:type="paragraph" w:styleId="FooterLimited" w:customStyle="1">
    <w:name w:val="Footer_Limited"/>
    <w:basedOn w:val="Normal"/>
    <w:rsid w:val="0011052A"/>
    <w:pPr>
      <w:spacing w:before="80" w:after="20" w:line="160" w:lineRule="atLeast"/>
    </w:pPr>
    <w:rPr>
      <w:rFonts w:ascii="Calibri" w:hAnsi="Calibri"/>
      <w:b/>
      <w:color w:val="000000"/>
      <w:sz w:val="13"/>
      <w:szCs w:val="24"/>
      <w:lang w:val="en-GB" w:eastAsia="en-GB"/>
    </w:rPr>
  </w:style>
  <w:style w:type="paragraph" w:styleId="xxxmsonormal" w:customStyle="1">
    <w:name w:val="x_xxmsonormal"/>
    <w:basedOn w:val="Normal"/>
    <w:uiPriority w:val="99"/>
    <w:rsid w:val="008D5322"/>
    <w:rPr>
      <w:rFonts w:ascii="Times New Roman" w:hAnsi="Times New Roman" w:eastAsia="Calibri"/>
      <w:szCs w:val="24"/>
    </w:rPr>
  </w:style>
  <w:style w:type="character" w:styleId="UnresolvedMention">
    <w:name w:val="Unresolved Mention"/>
    <w:uiPriority w:val="99"/>
    <w:semiHidden/>
    <w:unhideWhenUsed/>
    <w:rsid w:val="00FB49E4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C3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3FF3"/>
    <w:rPr>
      <w:sz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BC3FF3"/>
    <w:rPr>
      <w:rFonts w:ascii="Arial" w:hAnsi="Arial"/>
      <w:lang w:val="x-none" w:eastAsia="x-none"/>
    </w:rPr>
  </w:style>
  <w:style w:type="paragraph" w:styleId="paragraph" w:customStyle="1">
    <w:name w:val="paragraph"/>
    <w:basedOn w:val="Normal"/>
    <w:rsid w:val="005F4C5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eop" w:customStyle="1">
    <w:name w:val="eop"/>
    <w:basedOn w:val="DefaultParagraphFont"/>
    <w:rsid w:val="005F4C50"/>
  </w:style>
  <w:style w:type="character" w:styleId="normaltextrun" w:customStyle="1">
    <w:name w:val="normaltextrun"/>
    <w:basedOn w:val="DefaultParagraphFont"/>
    <w:rsid w:val="005F4C50"/>
  </w:style>
  <w:style w:type="character" w:styleId="scxw138704110" w:customStyle="1">
    <w:name w:val="scxw138704110"/>
    <w:basedOn w:val="DefaultParagraphFont"/>
    <w:rsid w:val="005F4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6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8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86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14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2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707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54652">
              <w:marLeft w:val="750"/>
              <w:marRight w:val="12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80573">
                  <w:marLeft w:val="0"/>
                  <w:marRight w:val="0"/>
                  <w:marTop w:val="2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0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56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232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26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8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94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9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15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31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7955">
                  <w:marLeft w:val="0"/>
                  <w:marRight w:val="0"/>
                  <w:marTop w:val="2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7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edisonlofts.com/" TargetMode="External" Id="rId13" /><Relationship Type="http://schemas.openxmlformats.org/officeDocument/2006/relationships/hyperlink" Target="mailto:emily@caryl.com" TargetMode="External" Id="rId18" /><Relationship Type="http://schemas.openxmlformats.org/officeDocument/2006/relationships/numbering" Target="numbering.xml" Id="rId3" /><Relationship Type="http://schemas.openxmlformats.org/officeDocument/2006/relationships/hyperlink" Target="http://www.prismpartners.net" TargetMode="External" Id="rId12" /><Relationship Type="http://schemas.openxmlformats.org/officeDocument/2006/relationships/hyperlink" Target="mailto:sandy@caryl.com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linkedin.com/company/40819541/admin/" TargetMode="Externa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prismpartners.net/" TargetMode="External" Id="rId11" /><Relationship Type="http://schemas.openxmlformats.org/officeDocument/2006/relationships/settings" Target="settings.xml" Id="rId5" /><Relationship Type="http://schemas.openxmlformats.org/officeDocument/2006/relationships/hyperlink" Target="https://www.instagram.com/edison_lofts/" TargetMode="External" Id="rId15" /><Relationship Type="http://schemas.openxmlformats.org/officeDocument/2006/relationships/fontTable" Target="fontTable.xml" Id="rId19" /><Relationship Type="http://schemas.openxmlformats.org/officeDocument/2006/relationships/styles" Target="styles.xml" Id="rId4" /><Relationship Type="http://schemas.openxmlformats.org/officeDocument/2006/relationships/hyperlink" Target="https://www.facebook.com/EdisonLoftsNJ/" TargetMode="External" Id="rId14" /><Relationship Type="http://schemas.openxmlformats.org/officeDocument/2006/relationships/image" Target="/media/image2.jpg" Id="R488ae55c294a43fa" /><Relationship Type="http://schemas.openxmlformats.org/officeDocument/2006/relationships/hyperlink" Target="https://www.edisonlofts.com/" TargetMode="External" Id="Rba4c021a41fd495b" /><Relationship Type="http://schemas.openxmlformats.org/officeDocument/2006/relationships/hyperlink" Target="https://www.jerseycares.org/the_jersey_cares_coat_drive" TargetMode="External" Id="Rd954609effb3495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8CA5A75DD394E8F454A36C5862E12" ma:contentTypeVersion="13" ma:contentTypeDescription="Create a new document." ma:contentTypeScope="" ma:versionID="16cd08c69ca9582acdbb31bf31daad5a">
  <xsd:schema xmlns:xsd="http://www.w3.org/2001/XMLSchema" xmlns:xs="http://www.w3.org/2001/XMLSchema" xmlns:p="http://schemas.microsoft.com/office/2006/metadata/properties" xmlns:ns2="41c5b675-c36d-4753-9174-3aa13717f303" xmlns:ns3="f91718aa-06ed-46c7-b535-e4dc7fc04e22" targetNamespace="http://schemas.microsoft.com/office/2006/metadata/properties" ma:root="true" ma:fieldsID="517aec7c724d1d917e4ce28a6627dba5" ns2:_="" ns3:_="">
    <xsd:import namespace="41c5b675-c36d-4753-9174-3aa13717f303"/>
    <xsd:import namespace="f91718aa-06ed-46c7-b535-e4dc7fc04e22"/>
    <xsd:element name="properties">
      <xsd:complexType>
        <xsd:sequence>
          <xsd:element name="documentManagement">
            <xsd:complexType>
              <xsd:all>
                <xsd:element ref="ns2:Using_x0020_SharePoi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b675-c36d-4753-9174-3aa13717f303" elementFormDefault="qualified">
    <xsd:import namespace="http://schemas.microsoft.com/office/2006/documentManagement/types"/>
    <xsd:import namespace="http://schemas.microsoft.com/office/infopath/2007/PartnerControls"/>
    <xsd:element name="Using_x0020_SharePoint" ma:index="8" nillable="true" ma:displayName="Using SharePoint" ma:internalName="Using_x0020_SharePoi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18aa-06ed-46c7-b535-e4dc7fc04e2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C1102-ED6C-42A6-9426-2859098EF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c5b675-c36d-4753-9174-3aa13717f303"/>
    <ds:schemaRef ds:uri="f91718aa-06ed-46c7-b535-e4dc7fc04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27F5FB-9C96-4F4B-A07A-611EF4CC2EB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Dora</dc:creator>
  <keywords/>
  <lastModifiedBy>Emily Visco</lastModifiedBy>
  <revision>4</revision>
  <lastPrinted>2019-03-05T22:37:00.0000000Z</lastPrinted>
  <dcterms:created xsi:type="dcterms:W3CDTF">2020-12-11T18:56:00.0000000Z</dcterms:created>
  <dcterms:modified xsi:type="dcterms:W3CDTF">2020-12-11T19:39:08.4452066Z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ing SharePoint">
    <vt:lpwstr/>
  </property>
</Properties>
</file>